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DD65" w14:textId="662A0968" w:rsidR="008B559A" w:rsidRDefault="00FD7EF0" w:rsidP="00FD7EF0">
      <w:pPr>
        <w:pStyle w:val="Title"/>
        <w:rPr>
          <w:sz w:val="48"/>
          <w:szCs w:val="48"/>
          <w:u w:val="single"/>
        </w:rPr>
      </w:pPr>
      <w:r w:rsidRPr="00FD7EF0">
        <w:rPr>
          <w:sz w:val="48"/>
          <w:szCs w:val="48"/>
          <w:u w:val="single"/>
        </w:rPr>
        <w:t>Registration Form for The CVC Wine Tasting Event</w:t>
      </w:r>
    </w:p>
    <w:p w14:paraId="75B7D463" w14:textId="285BD29A" w:rsidR="00FD7EF0" w:rsidRDefault="00FD7EF0" w:rsidP="00FD7EF0"/>
    <w:p w14:paraId="65AB2281" w14:textId="5A59A78D" w:rsidR="00FD7EF0" w:rsidRDefault="00FD7EF0" w:rsidP="00FD7EF0">
      <w:r>
        <w:t>First Name ______________________________</w:t>
      </w:r>
    </w:p>
    <w:p w14:paraId="3C7DA16B" w14:textId="74D7D539" w:rsidR="00FD7EF0" w:rsidRDefault="00FD7EF0" w:rsidP="00FD7EF0">
      <w:r>
        <w:t>Last Name ______________________________</w:t>
      </w:r>
    </w:p>
    <w:p w14:paraId="171BD9DB" w14:textId="0F258703" w:rsidR="00FD7EF0" w:rsidRDefault="00FD7EF0" w:rsidP="00FD7EF0">
      <w:r>
        <w:t>Email Address _________________________________</w:t>
      </w:r>
    </w:p>
    <w:p w14:paraId="2DB944AC" w14:textId="6BB1B93B" w:rsidR="00FD7EF0" w:rsidRDefault="00FD7EF0" w:rsidP="00FD7EF0">
      <w:r>
        <w:t xml:space="preserve">Phone Number ( </w:t>
      </w:r>
      <w:r w:rsidR="004B4B1B">
        <w:t xml:space="preserve">__ </w:t>
      </w:r>
      <w:r>
        <w:t>)_____________</w:t>
      </w:r>
    </w:p>
    <w:p w14:paraId="4BF48B7F" w14:textId="5807C281" w:rsidR="00BB6F56" w:rsidRDefault="00FD7EF0" w:rsidP="00FD7EF0">
      <w:r>
        <w:t>State ____________________</w:t>
      </w:r>
    </w:p>
    <w:p w14:paraId="3CBDAC4D" w14:textId="16F89E88" w:rsidR="00BB6F56" w:rsidRDefault="00BB6F56" w:rsidP="00FD7EF0">
      <w:r>
        <w:t>Number of Dogs coming to the event ____</w:t>
      </w:r>
    </w:p>
    <w:p w14:paraId="3412EAF5" w14:textId="666F6D39" w:rsidR="00FD7EF0" w:rsidRDefault="00BB6F56" w:rsidP="00FD7EF0">
      <w:r>
        <w:t xml:space="preserve"># </w:t>
      </w:r>
      <w:proofErr w:type="gramStart"/>
      <w:r>
        <w:t>of</w:t>
      </w:r>
      <w:proofErr w:type="gramEnd"/>
      <w:r>
        <w:t xml:space="preserve"> Club Members     ____ x $35</w:t>
      </w:r>
    </w:p>
    <w:p w14:paraId="436F8D72" w14:textId="20207AAC" w:rsidR="00BB6F56" w:rsidRDefault="00BB6F56" w:rsidP="00FD7EF0">
      <w:r>
        <w:t xml:space="preserve"># </w:t>
      </w:r>
      <w:proofErr w:type="gramStart"/>
      <w:r>
        <w:t>of</w:t>
      </w:r>
      <w:proofErr w:type="gramEnd"/>
      <w:r>
        <w:t xml:space="preserve"> Non Club Members ____ x $40</w:t>
      </w:r>
    </w:p>
    <w:p w14:paraId="190EDEC5" w14:textId="590246BF" w:rsidR="004656EE" w:rsidRDefault="004656EE" w:rsidP="00FD7EF0">
      <w:r>
        <w:t>Total Amount $_____</w:t>
      </w:r>
    </w:p>
    <w:p w14:paraId="26A672AD" w14:textId="14C51D18" w:rsidR="004656EE" w:rsidRDefault="004656EE" w:rsidP="00FD7EF0">
      <w:r>
        <w:t>Payment must be received by April 29, 2023.</w:t>
      </w:r>
    </w:p>
    <w:p w14:paraId="64536EFB" w14:textId="2C0EC9C5" w:rsidR="004656EE" w:rsidRDefault="004656EE" w:rsidP="004656EE">
      <w:pPr>
        <w:pStyle w:val="NoSpacing"/>
      </w:pPr>
      <w:r>
        <w:t>Mail to:</w:t>
      </w:r>
    </w:p>
    <w:p w14:paraId="4E5F5412" w14:textId="2075FBE8" w:rsidR="004656EE" w:rsidRDefault="004656EE" w:rsidP="004656EE">
      <w:pPr>
        <w:pStyle w:val="NoSpacing"/>
      </w:pPr>
      <w:r>
        <w:t>Yovonne Baggott-Jones</w:t>
      </w:r>
    </w:p>
    <w:p w14:paraId="694DA867" w14:textId="6DADF213" w:rsidR="004656EE" w:rsidRDefault="004656EE" w:rsidP="004656EE">
      <w:pPr>
        <w:pStyle w:val="NoSpacing"/>
      </w:pPr>
      <w:r>
        <w:t xml:space="preserve">2448 </w:t>
      </w:r>
      <w:proofErr w:type="spellStart"/>
      <w:r>
        <w:t>Frizzellburg</w:t>
      </w:r>
      <w:proofErr w:type="spellEnd"/>
      <w:r>
        <w:t xml:space="preserve"> Rd</w:t>
      </w:r>
    </w:p>
    <w:p w14:paraId="452CBD1C" w14:textId="6C388473" w:rsidR="004656EE" w:rsidRPr="00FD7EF0" w:rsidRDefault="004656EE" w:rsidP="004656EE">
      <w:pPr>
        <w:pStyle w:val="NoSpacing"/>
      </w:pPr>
      <w:r>
        <w:t>Westminster, MD 21158</w:t>
      </w:r>
    </w:p>
    <w:sectPr w:rsidR="004656EE" w:rsidRPr="00FD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F0"/>
    <w:rsid w:val="004656EE"/>
    <w:rsid w:val="004B4B1B"/>
    <w:rsid w:val="007B7F96"/>
    <w:rsid w:val="008B559A"/>
    <w:rsid w:val="00BB6F56"/>
    <w:rsid w:val="00F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A67B"/>
  <w15:chartTrackingRefBased/>
  <w15:docId w15:val="{9E91DF70-FF0C-4FAB-B9F0-B0E5461C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7E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65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Yovonne Baggott-Jones</dc:creator>
  <cp:keywords/>
  <dc:description/>
  <cp:lastModifiedBy>Yovonne Baggott-Jones</cp:lastModifiedBy>
  <cp:revision>3</cp:revision>
  <dcterms:created xsi:type="dcterms:W3CDTF">2023-03-07T15:43:00Z</dcterms:created>
  <dcterms:modified xsi:type="dcterms:W3CDTF">2023-03-07T16:15:00Z</dcterms:modified>
</cp:coreProperties>
</file>